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90" w:rsidRPr="00063546" w:rsidRDefault="00EA2B90" w:rsidP="00BE1CBB">
      <w:pPr>
        <w:jc w:val="center"/>
        <w:rPr>
          <w:rFonts w:ascii="Segoe Print" w:hAnsi="Segoe Print"/>
          <w:b/>
          <w:noProof/>
          <w:sz w:val="44"/>
          <w:szCs w:val="44"/>
          <w:lang w:eastAsia="en-NZ"/>
        </w:rPr>
      </w:pPr>
      <w:r w:rsidRPr="00063546">
        <w:rPr>
          <w:rFonts w:ascii="Segoe Print" w:hAnsi="Segoe Print"/>
          <w:b/>
          <w:noProof/>
          <w:sz w:val="44"/>
          <w:szCs w:val="44"/>
          <w:lang w:eastAsia="en-NZ"/>
        </w:rPr>
        <w:t>Shannon Lee</w:t>
      </w:r>
    </w:p>
    <w:p w:rsidR="00BE1CBB" w:rsidRDefault="00225178" w:rsidP="00E602FA">
      <w:r>
        <w:rPr>
          <w:noProof/>
          <w:lang w:eastAsia="en-NZ"/>
        </w:rPr>
        <w:drawing>
          <wp:inline distT="0" distB="0" distL="0" distR="0">
            <wp:extent cx="3314700" cy="222147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4_2113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4" r="7376"/>
                    <a:stretch/>
                  </pic:blipFill>
                  <pic:spPr bwMode="auto">
                    <a:xfrm>
                      <a:off x="0" y="0"/>
                      <a:ext cx="3319180" cy="222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2FA">
        <w:t xml:space="preserve"> </w:t>
      </w:r>
      <w:r w:rsidR="00706520">
        <w:t xml:space="preserve">    </w:t>
      </w:r>
      <w:r w:rsidR="00E602FA">
        <w:t xml:space="preserve">   </w:t>
      </w:r>
      <w:r w:rsidR="00706520"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-1905</wp:posOffset>
            </wp:positionV>
            <wp:extent cx="2499360" cy="298259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01457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4" r="5742" b="10561"/>
                    <a:stretch/>
                  </pic:blipFill>
                  <pic:spPr bwMode="auto">
                    <a:xfrm>
                      <a:off x="0" y="0"/>
                      <a:ext cx="2499360" cy="298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How long have you been riding at RDA Cam</w:t>
      </w:r>
      <w:r w:rsidR="0071465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bridge? (Mum knows this) Since 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4 years</w:t>
      </w:r>
      <w:r w:rsidR="00063546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 old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, I’m now 20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What is the name of </w:t>
      </w:r>
      <w:r w:rsidR="00063546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the 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horse you ride? 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>"Paddy"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How o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ften d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o you ride? 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>"One</w:t>
      </w:r>
      <w:r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 xml:space="preserve"> day every week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>"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What do you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 like about riding your horse? </w:t>
      </w:r>
      <w:r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>”I am proud of myself”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What do you especially like doing on the horse? (</w:t>
      </w:r>
      <w:proofErr w:type="gramStart"/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games</w:t>
      </w:r>
      <w:proofErr w:type="gramEnd"/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, dressage, farm trek, A&amp;P Show)   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>"Galloping"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Is horse riding good for your body?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 xml:space="preserve"> 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>Nod for Yes</w:t>
      </w:r>
      <w:r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 xml:space="preserve"> </w:t>
      </w:r>
    </w:p>
    <w:p w:rsid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</w:pP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If so what parts?  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>Held up Hands</w:t>
      </w:r>
      <w:r w:rsidR="00063546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Mum </w:t>
      </w:r>
      <w:proofErr w:type="gramStart"/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adds</w:t>
      </w:r>
      <w:proofErr w:type="gramEnd"/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 – Shannon has severe scoliosis, Horse riding strengthens Shannon’s body core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. It also helps all her leg muscles</w:t>
      </w:r>
      <w:bookmarkStart w:id="0" w:name="_GoBack"/>
      <w:bookmarkEnd w:id="0"/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.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Do you have a special Coach?   </w:t>
      </w:r>
      <w:r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>Yes.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 Mum adds – The </w:t>
      </w:r>
      <w:proofErr w:type="gramStart"/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coaches</w:t>
      </w:r>
      <w:proofErr w:type="gramEnd"/>
      <w:r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 work with Shannon &amp; her horse to make her work had, her balance, and motor skills get a great workout</w:t>
      </w:r>
    </w:p>
    <w:p w:rsidR="00E602FA" w:rsidRDefault="00706520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 wp14:anchorId="2138B2BD" wp14:editId="172DC4D2">
            <wp:simplePos x="0" y="0"/>
            <wp:positionH relativeFrom="column">
              <wp:posOffset>4386943</wp:posOffset>
            </wp:positionH>
            <wp:positionV relativeFrom="paragraph">
              <wp:posOffset>88991</wp:posOffset>
            </wp:positionV>
            <wp:extent cx="1840230" cy="3167380"/>
            <wp:effectExtent l="0" t="0" r="7620" b="0"/>
            <wp:wrapThrough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6_0941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/>
                    <a:stretch/>
                  </pic:blipFill>
                  <pic:spPr bwMode="auto">
                    <a:xfrm>
                      <a:off x="0" y="0"/>
                      <a:ext cx="1840230" cy="316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What do you think of all the helpers (</w:t>
      </w:r>
      <w:proofErr w:type="gramStart"/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volunteers )</w:t>
      </w:r>
      <w:proofErr w:type="gramEnd"/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 xml:space="preserve"> at RDA?  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 xml:space="preserve">Gave 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highlight w:val="yellow"/>
          <w:shd w:val="clear" w:color="auto" w:fill="FFFF00"/>
          <w:lang w:eastAsia="en-NZ"/>
        </w:rPr>
        <w:t>Thumbs up</w:t>
      </w:r>
      <w:r>
        <w:rPr>
          <w:rFonts w:ascii="Calibri" w:eastAsia="Times New Roman" w:hAnsi="Calibri" w:cs="Times New Roman"/>
          <w:color w:val="000000"/>
          <w:sz w:val="24"/>
          <w:szCs w:val="24"/>
          <w:highlight w:val="yellow"/>
          <w:shd w:val="clear" w:color="auto" w:fill="FFFF00"/>
          <w:lang w:eastAsia="en-NZ"/>
        </w:rPr>
        <w:t xml:space="preserve"> -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highlight w:val="yellow"/>
          <w:lang w:eastAsia="en-NZ"/>
        </w:rPr>
        <w:t xml:space="preserve"> 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highlight w:val="yellow"/>
          <w:lang w:eastAsia="en-NZ"/>
        </w:rPr>
        <w:t>They are AWESOME</w:t>
      </w:r>
    </w:p>
    <w:p w:rsidR="00E602FA" w:rsidRPr="00E602FA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E73858" w:rsidRDefault="00E602FA" w:rsidP="00E602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</w:pPr>
      <w:r w:rsidRPr="00E602FA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Anything else you would like to add?  </w:t>
      </w:r>
      <w:r w:rsidRPr="00E602F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 xml:space="preserve"> "Fun"</w:t>
      </w:r>
    </w:p>
    <w:p w:rsidR="00E73858" w:rsidRDefault="00E73858" w:rsidP="00E602FA">
      <w:pPr>
        <w:shd w:val="clear" w:color="auto" w:fill="FFFFFF"/>
        <w:spacing w:after="0" w:line="240" w:lineRule="auto"/>
        <w:rPr>
          <w:noProof/>
          <w:lang w:eastAsia="en-NZ"/>
        </w:rPr>
      </w:pPr>
    </w:p>
    <w:p w:rsidR="0071465A" w:rsidRPr="00706520" w:rsidRDefault="00E73858" w:rsidP="007065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shd w:val="clear" w:color="auto" w:fill="FFFF00"/>
          <w:lang w:eastAsia="en-NZ"/>
        </w:rPr>
      </w:pPr>
      <w:r w:rsidRPr="0071465A">
        <w:rPr>
          <w:noProof/>
          <w:lang w:eastAsia="en-NZ"/>
        </w:rPr>
        <w:drawing>
          <wp:inline distT="0" distB="0" distL="0" distR="0" wp14:anchorId="1B459834" wp14:editId="57ECBA56">
            <wp:extent cx="3619500" cy="22136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6_094940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3" t="24469" r="41751" b="18768"/>
                    <a:stretch/>
                  </pic:blipFill>
                  <pic:spPr bwMode="auto">
                    <a:xfrm>
                      <a:off x="0" y="0"/>
                      <a:ext cx="3642199" cy="222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520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 xml:space="preserve">  </w:t>
      </w:r>
      <w:r w:rsidR="0071465A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00"/>
          <w:lang w:eastAsia="en-NZ"/>
        </w:rPr>
        <w:t xml:space="preserve"> </w:t>
      </w:r>
      <w:r w:rsidR="00706520">
        <w:rPr>
          <w:rFonts w:ascii="Calibri" w:eastAsia="Times New Roman" w:hAnsi="Calibri" w:cs="Times New Roman"/>
          <w:noProof/>
          <w:color w:val="000000"/>
          <w:sz w:val="24"/>
          <w:szCs w:val="24"/>
          <w:shd w:val="clear" w:color="auto" w:fill="FFFF00"/>
          <w:lang w:eastAsia="en-NZ"/>
        </w:rPr>
        <w:t xml:space="preserve">   </w:t>
      </w:r>
    </w:p>
    <w:sectPr w:rsidR="0071465A" w:rsidRPr="00706520" w:rsidSect="00BE1C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B90"/>
    <w:rsid w:val="00063546"/>
    <w:rsid w:val="00225178"/>
    <w:rsid w:val="00706520"/>
    <w:rsid w:val="0071465A"/>
    <w:rsid w:val="00BE1CBB"/>
    <w:rsid w:val="00E047B1"/>
    <w:rsid w:val="00E602FA"/>
    <w:rsid w:val="00E73858"/>
    <w:rsid w:val="00EA2B90"/>
    <w:rsid w:val="00FB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4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1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8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3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44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59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80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810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73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19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73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451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10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998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02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1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26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86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17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64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2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8426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57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99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Workshop</dc:creator>
  <cp:lastModifiedBy>Workshop</cp:lastModifiedBy>
  <cp:revision>2</cp:revision>
  <dcterms:created xsi:type="dcterms:W3CDTF">2016-09-07T04:44:00Z</dcterms:created>
  <dcterms:modified xsi:type="dcterms:W3CDTF">2016-09-12T23:29:00Z</dcterms:modified>
</cp:coreProperties>
</file>